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96" w:rsidRPr="00A60F96" w:rsidRDefault="00A60F96" w:rsidP="00A60F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F9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Спортивное развлечение «Теремок» для детей средней группы</w:t>
      </w:r>
    </w:p>
    <w:p w:rsidR="00A60F96" w:rsidRPr="00A60F96" w:rsidRDefault="00A60F96" w:rsidP="00A60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F9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Время проведения: </w:t>
      </w:r>
      <w:r w:rsidR="00DF0A0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март</w:t>
      </w:r>
      <w:bookmarkStart w:id="0" w:name="_GoBack"/>
      <w:bookmarkEnd w:id="0"/>
    </w:p>
    <w:p w:rsidR="00A60F96" w:rsidRPr="00A60F96" w:rsidRDefault="00A60F96" w:rsidP="00A60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F9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</w:p>
    <w:p w:rsidR="00A60F96" w:rsidRPr="00A60F96" w:rsidRDefault="00A60F96" w:rsidP="00A60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Вызвать у детей эмоциональный отклик и желание участвовать в спортивном развлечении.</w:t>
      </w:r>
    </w:p>
    <w:p w:rsidR="00A60F96" w:rsidRPr="00A60F96" w:rsidRDefault="00A60F96" w:rsidP="00A60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F9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A60F96" w:rsidRPr="00A60F96" w:rsidRDefault="00A60F96" w:rsidP="00A60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Способствовать развитию физических качеств (быстрота, ловкость);</w:t>
      </w:r>
    </w:p>
    <w:p w:rsidR="00A60F96" w:rsidRPr="00A60F96" w:rsidRDefault="00A60F96" w:rsidP="00A60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Развивать интерес к театральной деятельности;</w:t>
      </w:r>
    </w:p>
    <w:p w:rsidR="00A60F96" w:rsidRPr="00A60F96" w:rsidRDefault="00A60F96" w:rsidP="00A60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Прививать любовь к физической культуре и занятиям спортом.</w:t>
      </w:r>
    </w:p>
    <w:p w:rsidR="00A60F96" w:rsidRPr="00A60F96" w:rsidRDefault="00A60F96" w:rsidP="00A60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Развиваем скорость, ловкость.</w:t>
      </w:r>
    </w:p>
    <w:p w:rsidR="00A60F96" w:rsidRPr="00A60F96" w:rsidRDefault="00A60F96" w:rsidP="00A60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F9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Предварительная работа:</w:t>
      </w:r>
    </w:p>
    <w:p w:rsidR="00A60F96" w:rsidRPr="00A60F96" w:rsidRDefault="00A60F96" w:rsidP="00A60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Чтение русской народной сказки «Теремок»;</w:t>
      </w:r>
    </w:p>
    <w:p w:rsidR="00A60F96" w:rsidRPr="00A60F96" w:rsidRDefault="00A60F96" w:rsidP="00A60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Рассматривание иллюстраций к сказке;</w:t>
      </w:r>
    </w:p>
    <w:p w:rsidR="00A60F96" w:rsidRPr="00A60F96" w:rsidRDefault="00A60F96" w:rsidP="00A60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F9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Оборудование: </w:t>
      </w:r>
      <w:r w:rsidRPr="00A6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веревка; коробочки с горохом и бобами; кочки 8 шт.; 2 поварешки; 2 тазика с мелкими предметами; 2 тазика; 8 кочек, 2 поварешки; 2 тазика с мелкими предметами; 2 тазика; веник 2шт; маленькие мячи </w:t>
      </w:r>
      <w:proofErr w:type="gramStart"/>
      <w:r w:rsidRPr="00A6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 </w:t>
      </w:r>
      <w:proofErr w:type="gramEnd"/>
      <w:r w:rsidRPr="00A6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 количеству участников); палочки по количеству участников; 2 обруча; кегли; кубики </w:t>
      </w:r>
      <w:proofErr w:type="spellStart"/>
      <w:r w:rsidRPr="00A6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лего</w:t>
      </w:r>
      <w:proofErr w:type="spellEnd"/>
      <w:r w:rsidRPr="00A6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количеству участников; 2мяча (больших); 2обруча; музыкальное сопровождение.</w:t>
      </w:r>
    </w:p>
    <w:p w:rsidR="00A60F96" w:rsidRPr="00A60F96" w:rsidRDefault="00A60F96" w:rsidP="00A60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F9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спортивного развлечения:</w:t>
      </w:r>
    </w:p>
    <w:p w:rsidR="00A60F96" w:rsidRPr="00A60F96" w:rsidRDefault="00A60F96" w:rsidP="00A60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Под музыку дети входят в </w:t>
      </w:r>
      <w:proofErr w:type="gramStart"/>
      <w:r w:rsidRPr="00A6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зал</w:t>
      </w:r>
      <w:proofErr w:type="gramEnd"/>
      <w:r w:rsidRPr="00A6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где стоит теремок и рассаживаются на стульчики.</w:t>
      </w:r>
    </w:p>
    <w:p w:rsidR="00A60F96" w:rsidRPr="00A60F96" w:rsidRDefault="00A60F96" w:rsidP="00A60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F9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</w:t>
      </w:r>
      <w:r w:rsidRPr="00A6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Ребята, отгадайте загадку.</w:t>
      </w:r>
    </w:p>
    <w:p w:rsidR="00A60F96" w:rsidRPr="00A60F96" w:rsidRDefault="00A60F96" w:rsidP="00A60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Домик в поле появился,</w:t>
      </w:r>
    </w:p>
    <w:p w:rsidR="00A60F96" w:rsidRPr="00A60F96" w:rsidRDefault="00A60F96" w:rsidP="00A60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в жилище превратился</w:t>
      </w:r>
    </w:p>
    <w:p w:rsidR="00A60F96" w:rsidRPr="00A60F96" w:rsidRDefault="00A60F96" w:rsidP="00A60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мышонка и синицы,</w:t>
      </w:r>
    </w:p>
    <w:p w:rsidR="00A60F96" w:rsidRPr="00A60F96" w:rsidRDefault="00A60F96" w:rsidP="00A60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Зайца, волка и лисицы.</w:t>
      </w:r>
    </w:p>
    <w:p w:rsidR="00A60F96" w:rsidRPr="00A60F96" w:rsidRDefault="00A60F96" w:rsidP="00A60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(Теремок)</w:t>
      </w:r>
    </w:p>
    <w:p w:rsidR="00A60F96" w:rsidRPr="00A60F96" w:rsidRDefault="00A60F96" w:rsidP="00A60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F9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</w:t>
      </w:r>
      <w:r w:rsidRPr="00A6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Правильно, теремок. И сегодня я предлагаю вам поучаствовать в спортивных соревнованиях по мотивам этой сказки.</w:t>
      </w:r>
    </w:p>
    <w:p w:rsidR="00A60F96" w:rsidRPr="00A60F96" w:rsidRDefault="00A60F96" w:rsidP="00A60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для начала устроим разминку. Давайте встанем в круг и поиграем в игру под музыку «Мы пойдем сначала вправо. А потом пойдем мы влево ….»/ускоряя движения/</w:t>
      </w:r>
    </w:p>
    <w:p w:rsidR="00A60F96" w:rsidRPr="00A60F96" w:rsidRDefault="00A60F96" w:rsidP="00A60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F9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 </w:t>
      </w:r>
      <w:r w:rsidRPr="00A6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Молодцы, ребята, хорошая разминка для начала. А теперь начнём соревнования. В каждом конкурсе будут принимать участие по 6 человек от каждой команды. Все герои сказки находили теремок по очереди, оставались там жить и у каждого были свои обязанности, кто-то кашу варил, кто-то воду носил, а кто-то уборкой занимался. Кто же первым нашёл теремок? (мышка). Правильно. И наша первая эстафета называется «Мышка кашу варила».</w:t>
      </w:r>
    </w:p>
    <w:p w:rsidR="00A60F96" w:rsidRPr="00A60F96" w:rsidRDefault="00A60F96" w:rsidP="00A60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F9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1.Эстафета «Мышка кашу варила».</w:t>
      </w:r>
    </w:p>
    <w:p w:rsidR="00A60F96" w:rsidRPr="00A60F96" w:rsidRDefault="00A60F96" w:rsidP="00A60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F9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Оборудование:</w:t>
      </w:r>
      <w:r w:rsidRPr="00A6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натянутая веревка, коробочки с горохом и бобами.</w:t>
      </w:r>
    </w:p>
    <w:p w:rsidR="00A60F96" w:rsidRPr="00A60F96" w:rsidRDefault="00A60F96" w:rsidP="00A60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Для того чтобы приступить к приготовлению каши, сначала участникам конкурса необходимо нужно перебрать крупу. </w:t>
      </w:r>
      <w:proofErr w:type="gramStart"/>
      <w:r w:rsidRPr="00A6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противоположной стороне, напротив команды поставлены коробочки (горох смешан с бобами, нужно </w:t>
      </w:r>
      <w:r w:rsidRPr="00A6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выбрать семя боба и преодолев препятствие (перешагнуть через натянутую веревку) перенести в пустую баночку.</w:t>
      </w:r>
      <w:proofErr w:type="gramEnd"/>
    </w:p>
    <w:p w:rsidR="00A60F96" w:rsidRPr="00A60F96" w:rsidRDefault="00A60F96" w:rsidP="00A60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Победит та команда, которая быстрее выполнит задание.</w:t>
      </w:r>
    </w:p>
    <w:p w:rsidR="00A60F96" w:rsidRPr="00A60F96" w:rsidRDefault="00A60F96" w:rsidP="00A60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F9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 </w:t>
      </w:r>
      <w:proofErr w:type="gramStart"/>
      <w:r w:rsidRPr="00A6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Следующей</w:t>
      </w:r>
      <w:proofErr w:type="gramEnd"/>
      <w:r w:rsidRPr="00A6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теремку прискакала лягушка. У лягушки была обязанность – воду носить.</w:t>
      </w:r>
    </w:p>
    <w:p w:rsidR="00A60F96" w:rsidRPr="00A60F96" w:rsidRDefault="00A60F96" w:rsidP="00A60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F9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 Эстафета. «Лягушка воду носила»</w:t>
      </w:r>
    </w:p>
    <w:p w:rsidR="00A60F96" w:rsidRPr="00A60F96" w:rsidRDefault="00A60F96" w:rsidP="00A60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F9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Оборудование:</w:t>
      </w:r>
      <w:r w:rsidRPr="00A6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8 кочек, 2 поварешки, 2 тазика с мелкими предметами, 2 тазика.</w:t>
      </w:r>
    </w:p>
    <w:p w:rsidR="00A60F96" w:rsidRPr="00A60F96" w:rsidRDefault="00A60F96" w:rsidP="00A60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A6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Напротив каждой команды расположены следы «кочки» - в шахматном порядке, нетрадиционное оборудование, по которым лягушки прыгают до «озера» - тазики поварешками черпают мелкие предметы (капсулы от «киндер-сюрпризов», пробки от пластиковых бутылок и т. д., которыми наполнены тазики.</w:t>
      </w:r>
      <w:proofErr w:type="gramEnd"/>
      <w:r w:rsidRPr="00A6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Вернувшись в команду, содержимое поварешки «выливают» в ёмкость. Победит та команда, которая быстрее и больше принесёт «воды» - предметов.</w:t>
      </w:r>
    </w:p>
    <w:p w:rsidR="00A60F96" w:rsidRPr="00A60F96" w:rsidRDefault="00A60F96" w:rsidP="00A60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F9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</w:t>
      </w:r>
      <w:r w:rsidRPr="00A6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Потом прискакал зайка. Зайка был ответственным в огороде.</w:t>
      </w:r>
    </w:p>
    <w:p w:rsidR="00A60F96" w:rsidRPr="00A60F96" w:rsidRDefault="00A60F96" w:rsidP="00A60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F9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 Эстафета «Зайка овощи любил»</w:t>
      </w:r>
    </w:p>
    <w:p w:rsidR="00A60F96" w:rsidRPr="00A60F96" w:rsidRDefault="00A60F96" w:rsidP="00A60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F9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Оборудование:</w:t>
      </w:r>
      <w:r w:rsidRPr="00A6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 кочек, 2 поварешки, 2 тазика с мелкими предметами, 2 тазика.</w:t>
      </w:r>
    </w:p>
    <w:p w:rsidR="00A60F96" w:rsidRPr="00A60F96" w:rsidRDefault="00A60F96" w:rsidP="00A60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противоположной стороне зала стоят вазы, в которых лежат различные продукты питания. Членам команд необходимо, перепрыгивая через препятствия боком (мягкие модули), добежать до корзины, выбрать то, чем питается заяц и вернуться в свою команду. Победит команда, участники которой быстрее и без ошибок выполнит задание.</w:t>
      </w:r>
    </w:p>
    <w:p w:rsidR="00A60F96" w:rsidRPr="00A60F96" w:rsidRDefault="00A60F96" w:rsidP="00A60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F9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 </w:t>
      </w:r>
      <w:r w:rsidRPr="00A6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Далее появилась лисица. Она следила за чистотой в доме.</w:t>
      </w:r>
    </w:p>
    <w:p w:rsidR="00A60F96" w:rsidRPr="00A60F96" w:rsidRDefault="00A60F96" w:rsidP="00A60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F9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 Эстафета «Лиса за порядком следила»</w:t>
      </w:r>
    </w:p>
    <w:p w:rsidR="00A60F96" w:rsidRPr="00A60F96" w:rsidRDefault="00A60F96" w:rsidP="00A60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F9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Оборудование:</w:t>
      </w:r>
      <w:r w:rsidRPr="00A6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веник 2шт; маленькие мячи (по количеству участников).</w:t>
      </w:r>
    </w:p>
    <w:p w:rsidR="00A60F96" w:rsidRPr="00A60F96" w:rsidRDefault="00A60F96" w:rsidP="00A60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Задача «лисицы» домести мячик (мусор) до корзины. Вернуться и передать веник следующему участнику.</w:t>
      </w:r>
    </w:p>
    <w:p w:rsidR="00A60F96" w:rsidRPr="00A60F96" w:rsidRDefault="00A60F96" w:rsidP="00A60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F9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 </w:t>
      </w:r>
      <w:r w:rsidRPr="00A6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 лисы пришёл волк. Обязанность волка поддерживать тепло в доме.</w:t>
      </w:r>
    </w:p>
    <w:p w:rsidR="00A60F96" w:rsidRPr="00A60F96" w:rsidRDefault="00A60F96" w:rsidP="00A60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F9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 Эстафета «Волк печку топил»</w:t>
      </w:r>
    </w:p>
    <w:p w:rsidR="00A60F96" w:rsidRPr="00A60F96" w:rsidRDefault="00A60F96" w:rsidP="00A60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F9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Оборудование:</w:t>
      </w:r>
      <w:r w:rsidRPr="00A6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палочки по количеству участников; 2 обруча; кегли.</w:t>
      </w:r>
    </w:p>
    <w:p w:rsidR="00A60F96" w:rsidRPr="00A60F96" w:rsidRDefault="00A60F96" w:rsidP="00A60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каждой команде стоит корзина, в которой лежат пластиковые палочки – «дрова». По сигналу первые участники добегают до условленной метки между кеглями и забрасывают палочку в обруч, который лежит на полу. Победа достанется более быстрой и более меткой команде.</w:t>
      </w:r>
    </w:p>
    <w:p w:rsidR="00A60F96" w:rsidRPr="00A60F96" w:rsidRDefault="00A60F96" w:rsidP="00A60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F9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 </w:t>
      </w:r>
      <w:r w:rsidRPr="00A6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самым последним пришёл медведь, который раздавил теремок.</w:t>
      </w:r>
    </w:p>
    <w:p w:rsidR="00A60F96" w:rsidRPr="00A60F96" w:rsidRDefault="00A60F96" w:rsidP="00A60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F9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6. Эстафета «Медведь теремок раздавил»</w:t>
      </w:r>
    </w:p>
    <w:p w:rsidR="00A60F96" w:rsidRPr="00A60F96" w:rsidRDefault="00A60F96" w:rsidP="00A60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F9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Оборудование:</w:t>
      </w:r>
      <w:r w:rsidRPr="00A6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кубики </w:t>
      </w:r>
      <w:proofErr w:type="spellStart"/>
      <w:r w:rsidRPr="00A6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лего</w:t>
      </w:r>
      <w:proofErr w:type="spellEnd"/>
      <w:r w:rsidRPr="00A6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количеству участников; 2мяча,2обруча.</w:t>
      </w:r>
    </w:p>
    <w:p w:rsidR="00A60F96" w:rsidRPr="00A60F96" w:rsidRDefault="00A60F96" w:rsidP="00A60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Нужно встать на колени и головой прокатить мяч через обруч до домика (</w:t>
      </w:r>
      <w:proofErr w:type="spellStart"/>
      <w:r w:rsidRPr="00A6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лего</w:t>
      </w:r>
      <w:proofErr w:type="spellEnd"/>
      <w:r w:rsidRPr="00A6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-конструкция</w:t>
      </w:r>
      <w:proofErr w:type="gramStart"/>
      <w:r w:rsidRPr="00A6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)н</w:t>
      </w:r>
      <w:proofErr w:type="gramEnd"/>
      <w:r w:rsidRPr="00A6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противоположной стороне, взять один кубик положить его в отдельную коробку, вернуться обратно в команду.</w:t>
      </w:r>
    </w:p>
    <w:p w:rsidR="00A60F96" w:rsidRPr="00A60F96" w:rsidRDefault="00A60F96" w:rsidP="00A60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F9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 </w:t>
      </w:r>
      <w:r w:rsidRPr="00A6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окончание у сказки хорошее! Звери все вместе построили новый большой дом.</w:t>
      </w:r>
    </w:p>
    <w:p w:rsidR="00A60F96" w:rsidRPr="00A60F96" w:rsidRDefault="00A60F96" w:rsidP="00A60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F9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7. Эстафета «Звери строят дом»</w:t>
      </w:r>
    </w:p>
    <w:p w:rsidR="00A60F96" w:rsidRPr="00A60F96" w:rsidRDefault="00A60F96" w:rsidP="00A60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F9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Оборудование:</w:t>
      </w:r>
      <w:r w:rsidRPr="00A6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детали </w:t>
      </w:r>
      <w:proofErr w:type="spellStart"/>
      <w:r w:rsidRPr="00A6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лего</w:t>
      </w:r>
      <w:proofErr w:type="spellEnd"/>
      <w:r w:rsidRPr="00A6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количеству участников.</w:t>
      </w:r>
    </w:p>
    <w:p w:rsidR="00A60F96" w:rsidRPr="00A60F96" w:rsidRDefault="00A60F96" w:rsidP="00A60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Звери строят «Дом»- дети несут по одному кубику из коробки капитанам команд, те строят до</w:t>
      </w:r>
      <w:proofErr w:type="gramStart"/>
      <w:r w:rsidRPr="00A6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м-</w:t>
      </w:r>
      <w:proofErr w:type="gramEnd"/>
      <w:r w:rsidRPr="00A6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«Теремок».</w:t>
      </w:r>
    </w:p>
    <w:p w:rsidR="00A60F96" w:rsidRPr="00A60F96" w:rsidRDefault="00A60F96" w:rsidP="00A60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Ведущий: Все звери дольны, что вы построили новый большой дом. На этом наши соревнования подошли к концу. Проигравших у нас нет, так как мы вместе построили два прекрасных теремка. А теперь в завершение праздника давайте исполним </w:t>
      </w:r>
      <w:r w:rsidRPr="00A60F9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танец-игру «</w:t>
      </w:r>
      <w:proofErr w:type="spellStart"/>
      <w:r w:rsidRPr="00A60F9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Зверобика</w:t>
      </w:r>
      <w:proofErr w:type="spellEnd"/>
      <w:r w:rsidRPr="00A60F9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91611E" w:rsidRDefault="0091611E"/>
    <w:sectPr w:rsidR="00916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17"/>
    <w:rsid w:val="0091611E"/>
    <w:rsid w:val="00A60F96"/>
    <w:rsid w:val="00C07A17"/>
    <w:rsid w:val="00DF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748</Words>
  <Characters>4269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Курлаева</dc:creator>
  <cp:keywords/>
  <dc:description/>
  <cp:lastModifiedBy>Юлия Курлаева</cp:lastModifiedBy>
  <cp:revision>3</cp:revision>
  <dcterms:created xsi:type="dcterms:W3CDTF">2022-03-22T01:45:00Z</dcterms:created>
  <dcterms:modified xsi:type="dcterms:W3CDTF">2022-03-22T01:47:00Z</dcterms:modified>
</cp:coreProperties>
</file>