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87" w:rsidRPr="00A45F87" w:rsidRDefault="00A45F87" w:rsidP="00A45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A45F8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Сценарий спортивного праздника «Рождественская сказка»</w:t>
      </w:r>
    </w:p>
    <w:p w:rsidR="00A45F87" w:rsidRPr="00A45F87" w:rsidRDefault="00A45F87" w:rsidP="00A45F8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Ход праздника: Дети заходят в зал под новогоднюю </w:t>
      </w:r>
      <w:r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песню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садятся на стульчики.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Вам рождественскую сказку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поведаем сейчас.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Вы садитесь </w:t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поудобней</w:t>
      </w:r>
      <w:proofErr w:type="gramEnd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Начинаю свой рассказ. 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Был тихий зимний вечер. На заснеженной полянке одиноко стояла ёлочка.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Возле ширмы стоит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>ёлочка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говорит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>У всех сегодня праздник, все песенки поют.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br/>
        <w:t>Лишь только мне не весело – одна я тут стою.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Звучит </w:t>
      </w:r>
      <w:r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музыка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появля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тся 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зайч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ик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говорит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Я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пушистый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зайк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, 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обожаю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веселиться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,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Быстро бегать и скакать, весело кружиться.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Зайч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ик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танцуют, замечают грустную ёлочку.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1F64" w:rsidRPr="00801F6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</w:t>
      </w:r>
      <w:r w:rsidRPr="00801F6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аяц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 Ой, какая маленькая ёлочка! Ёлочка, а ты почему такая грустная?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01F64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Ёлочка: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 Всех моих подружек нарядили, а меня оставили.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1F6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</w:t>
      </w:r>
      <w:r w:rsidRPr="00801F6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аяц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: А я кое – что придумал! </w:t>
      </w:r>
      <w:r w:rsidR="00801F6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Сейчас прибегу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01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Сейчас, я взмахну волшебной палочкой, и к нам выйдет зайчик.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01F64"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Волшебный звук</w:t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з-за ширмы выходит воспитатель в роли зайца.</w:t>
      </w:r>
    </w:p>
    <w:p w:rsidR="00882509" w:rsidRDefault="00A45F87" w:rsidP="00A45F87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801F6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Зайчик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 Ребята, давайте развеселим елочку, поиграем.</w:t>
      </w:r>
      <w:r w:rsidRPr="00A45F8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 </w:t>
      </w:r>
      <w:r w:rsidR="00801F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E238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Перекинь шарики</w:t>
      </w:r>
      <w:r w:rsidR="00801F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D302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мод </w:t>
      </w:r>
      <w:r w:rsidR="00D302D3" w:rsidRPr="00D302D3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музыку</w:t>
      </w:r>
      <w:r w:rsidR="00D302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Убежал зайчишк</w:t>
      </w:r>
      <w:r w:rsidR="00801F6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, а ёлочка опять осталась на полянке одна.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Вдруг </w:t>
      </w:r>
      <w:r w:rsidRPr="00D302D3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затрещали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ветки, сучья, и на полянку выш</w:t>
      </w:r>
      <w:r w:rsidR="00D302D3">
        <w:rPr>
          <w:rFonts w:ascii="Times New Roman" w:eastAsia="Times New Roman" w:hAnsi="Times New Roman" w:cs="Times New Roman"/>
          <w:sz w:val="36"/>
          <w:szCs w:val="36"/>
          <w:lang w:eastAsia="ru-RU"/>
        </w:rPr>
        <w:t>ел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медвеж</w:t>
      </w:r>
      <w:r w:rsidR="00D302D3">
        <w:rPr>
          <w:rFonts w:ascii="Times New Roman" w:eastAsia="Times New Roman" w:hAnsi="Times New Roman" w:cs="Times New Roman"/>
          <w:sz w:val="36"/>
          <w:szCs w:val="36"/>
          <w:lang w:eastAsia="ru-RU"/>
        </w:rPr>
        <w:t>онок</w:t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оявля</w:t>
      </w:r>
      <w:r w:rsidR="00D302D3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тся </w:t>
      </w:r>
      <w:r w:rsidRP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медвеж</w:t>
      </w:r>
      <w:r w:rsidR="00D302D3" w:rsidRP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онок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D302D3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говорит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Я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 –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 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весёлы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й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 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медвежонок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,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br/>
        <w:t>Не хо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чу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 в берлоге спать, буд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у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 Рождество встречать.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br/>
        <w:t>Ёлочка, почему ты такая грустная?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br/>
      </w:r>
      <w:r w:rsidRPr="00D302D3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Ёлочка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>: Всех моих подружек нарядили на праздник, а я осталась одна,</w:t>
      </w:r>
      <w:r w:rsidR="00DB0798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 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>мне грустно.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br/>
      </w:r>
      <w:r w:rsid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М</w:t>
      </w:r>
      <w:r w:rsidRP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едвежонок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: 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Н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адо помочь ёлочке. Я знаю, что нужно </w:t>
      </w:r>
      <w:r w:rsidR="00DB0798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 xml:space="preserve">сделать. 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Сейчас я к вам приду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! (уход</w:t>
      </w:r>
      <w:r w:rsidR="00D302D3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и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т).</w:t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Сейчас, я взмахну волшебной палочкой, и к нам выйдет медвежонок.</w:t>
      </w:r>
      <w:r w:rsidR="00D302D3" w:rsidRPr="00D302D3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</w:t>
      </w:r>
      <w:r w:rsidR="00D302D3"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Волшебный звук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Из-за ширмы выходит воспитатель в роли Медведя.</w:t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-</w:t>
      </w:r>
      <w:proofErr w:type="gramEnd"/>
      <w:r w:rsidRPr="00A45F87">
        <w:rPr>
          <w:rFonts w:ascii="Times New Roman" w:eastAsia="Times New Roman" w:hAnsi="Times New Roman" w:cs="Times New Roman"/>
          <w:color w:val="996633"/>
          <w:sz w:val="36"/>
          <w:szCs w:val="36"/>
          <w:lang w:eastAsia="ru-RU"/>
        </w:rPr>
        <w:t>Дети, давайте развеселим елочку.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Игра-эстафета «Прокати снежный ком»</w:t>
      </w:r>
      <w:r w:rsidR="00D302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302D3" w:rsidRPr="00D302D3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музыка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М</w:t>
      </w:r>
      <w:r w:rsidR="00D302D3" w:rsidRPr="00D302D3">
        <w:rPr>
          <w:rFonts w:ascii="Times New Roman" w:eastAsia="Times New Roman" w:hAnsi="Times New Roman" w:cs="Times New Roman"/>
          <w:b/>
          <w:color w:val="996633"/>
          <w:sz w:val="36"/>
          <w:szCs w:val="36"/>
          <w:lang w:eastAsia="ru-RU"/>
        </w:rPr>
        <w:t>едвежонок</w:t>
      </w:r>
      <w:r w:rsidR="00D302D3" w:rsidRPr="00D302D3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t xml:space="preserve">: </w:t>
      </w:r>
      <w:r w:rsidRPr="00D302D3">
        <w:rPr>
          <w:rFonts w:ascii="Times New Roman" w:eastAsia="Times New Roman" w:hAnsi="Times New Roman" w:cs="Times New Roman"/>
          <w:color w:val="984806" w:themeColor="accent6" w:themeShade="80"/>
          <w:sz w:val="36"/>
          <w:szCs w:val="36"/>
          <w:lang w:eastAsia="ru-RU"/>
        </w:rPr>
        <w:t xml:space="preserve">А теперь </w:t>
      </w:r>
      <w:r w:rsidRPr="00D302D3">
        <w:rPr>
          <w:rFonts w:ascii="Times New Roman" w:eastAsia="Times New Roman" w:hAnsi="Times New Roman" w:cs="Times New Roman"/>
          <w:bCs/>
          <w:color w:val="984806" w:themeColor="accent6" w:themeShade="80"/>
          <w:sz w:val="36"/>
          <w:szCs w:val="36"/>
          <w:lang w:eastAsia="ru-RU"/>
        </w:rPr>
        <w:t xml:space="preserve">порадуем елочку </w:t>
      </w:r>
      <w:r w:rsidR="00E2386F">
        <w:rPr>
          <w:rFonts w:ascii="Times New Roman" w:eastAsia="Times New Roman" w:hAnsi="Times New Roman" w:cs="Times New Roman"/>
          <w:bCs/>
          <w:color w:val="984806" w:themeColor="accent6" w:themeShade="80"/>
          <w:sz w:val="36"/>
          <w:szCs w:val="36"/>
          <w:lang w:eastAsia="ru-RU"/>
        </w:rPr>
        <w:t>игрой</w:t>
      </w:r>
      <w:r w:rsidRPr="00D302D3">
        <w:rPr>
          <w:rFonts w:ascii="Times New Roman" w:eastAsia="Times New Roman" w:hAnsi="Times New Roman" w:cs="Times New Roman"/>
          <w:bCs/>
          <w:color w:val="984806" w:themeColor="accent6" w:themeShade="80"/>
          <w:sz w:val="36"/>
          <w:szCs w:val="36"/>
          <w:lang w:eastAsia="ru-RU"/>
        </w:rPr>
        <w:t xml:space="preserve"> «</w:t>
      </w:r>
      <w:r w:rsidR="00E2386F">
        <w:rPr>
          <w:rFonts w:ascii="Times New Roman" w:eastAsia="Times New Roman" w:hAnsi="Times New Roman" w:cs="Times New Roman"/>
          <w:bCs/>
          <w:color w:val="984806" w:themeColor="accent6" w:themeShade="80"/>
          <w:sz w:val="36"/>
          <w:szCs w:val="36"/>
          <w:lang w:eastAsia="ru-RU"/>
        </w:rPr>
        <w:t>Вот такая вот петрушка</w:t>
      </w:r>
      <w:r w:rsidRPr="00D302D3">
        <w:rPr>
          <w:rFonts w:ascii="Times New Roman" w:eastAsia="Times New Roman" w:hAnsi="Times New Roman" w:cs="Times New Roman"/>
          <w:bCs/>
          <w:color w:val="984806" w:themeColor="accent6" w:themeShade="80"/>
          <w:sz w:val="36"/>
          <w:szCs w:val="36"/>
          <w:lang w:eastAsia="ru-RU"/>
        </w:rPr>
        <w:t>»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Убежал медвеж</w:t>
      </w:r>
      <w:r w:rsidR="00882509">
        <w:rPr>
          <w:rFonts w:ascii="Times New Roman" w:eastAsia="Times New Roman" w:hAnsi="Times New Roman" w:cs="Times New Roman"/>
          <w:sz w:val="36"/>
          <w:szCs w:val="36"/>
          <w:lang w:eastAsia="ru-RU"/>
        </w:rPr>
        <w:t>онок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, и ёлочка снова осталась одна.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Тут покачнулись ветви на большом дереве, и с них на полянку спрыгнул</w:t>
      </w:r>
      <w:r w:rsidR="00882509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белочк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Белочк</w:t>
      </w:r>
      <w:r w:rsidR="00882509"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а</w:t>
      </w:r>
      <w:r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 xml:space="preserve"> </w:t>
      </w:r>
      <w:r w:rsidR="00882509"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говорит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Я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– рыженьк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ая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белк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а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, грыз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у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орешки мелко.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С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кач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у я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по ветвям, мелька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ю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тут и там.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  <w:t>Прыг, скок, на сучок, мелька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ю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тут и там.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  <w:t>Ёлочка, почему ты такая грустная?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</w:r>
      <w:r w:rsidRPr="00882509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Ёлочка: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 Я осталась одна, без подружек, вот мне и грустно.</w:t>
      </w:r>
      <w:r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br/>
      </w:r>
      <w:r w:rsidR="00882509"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Б</w:t>
      </w:r>
      <w:r w:rsidRPr="00882509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елочка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: Не грусти, ёлочка! 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Я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придум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аю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, как тебе помочь! 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Ой, уже придумала! 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(убега</w:t>
      </w:r>
      <w:r w:rsidR="00882509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т).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Сейчас, я взмахну волшебной палочкой, и к нам выйдет белочка.</w:t>
      </w:r>
      <w:r w:rsidR="00882509" w:rsidRPr="00882509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</w:t>
      </w:r>
      <w:r w:rsidR="00882509"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Волшебный звук</w:t>
      </w:r>
      <w:proofErr w:type="gramStart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з-за ширмы выходит воспитатель в роли Белочки.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056E4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Белочка: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Дети, давайте развеселим елочку, покажем какие вы быстрые и шустрые.</w:t>
      </w:r>
      <w:r w:rsidRPr="00A45F87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</w:r>
      <w:r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Игра-эстафета «</w:t>
      </w:r>
      <w:r w:rsidR="008825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Собери для белки шишки» </w:t>
      </w:r>
      <w:r w:rsidR="00882509" w:rsidRPr="00882509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музыка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8056E4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Белочка:</w:t>
      </w:r>
      <w:r w:rsidRP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 xml:space="preserve"> </w:t>
      </w:r>
      <w:r w:rsidR="00882509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t>А теперь покажем, какие мы умненькие.</w:t>
      </w:r>
    </w:p>
    <w:p w:rsidR="008056E4" w:rsidRDefault="00882509" w:rsidP="00A45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25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Игра «Собери слово»</w:t>
      </w:r>
      <w:r w:rsidR="00E238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(Собери пирамидку для младшей)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82509">
        <w:rPr>
          <w:rFonts w:ascii="Times New Roman" w:eastAsia="Times New Roman" w:hAnsi="Times New Roman" w:cs="Times New Roman"/>
          <w:b/>
          <w:sz w:val="36"/>
          <w:szCs w:val="36"/>
          <w:highlight w:val="yellow"/>
          <w:lang w:eastAsia="ru-RU"/>
        </w:rPr>
        <w:t>музыка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Лишь только ускакал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белочк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тут же из небольшого сугроба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появил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ся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серы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колючи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й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клубоч</w:t>
      </w:r>
      <w:r w:rsidR="00E2386F">
        <w:rPr>
          <w:rFonts w:ascii="Times New Roman" w:eastAsia="Times New Roman" w:hAnsi="Times New Roman" w:cs="Times New Roman"/>
          <w:sz w:val="36"/>
          <w:szCs w:val="36"/>
          <w:lang w:eastAsia="ru-RU"/>
        </w:rPr>
        <w:t>ек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оявля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тся 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еж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говорит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Я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колючи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й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ежи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, зимо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ю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в норк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лю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  <w:t xml:space="preserve">Только Рождество встречать тоже </w:t>
      </w:r>
      <w:r w:rsidR="008056E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я хочу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.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  <w:t>Ёлочка, а почему ты грустишь? Все отмечают Рождество!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8056E4">
        <w:rPr>
          <w:rFonts w:ascii="Times New Roman" w:eastAsia="Times New Roman" w:hAnsi="Times New Roman" w:cs="Times New Roman"/>
          <w:b/>
          <w:color w:val="33CC33"/>
          <w:sz w:val="36"/>
          <w:szCs w:val="36"/>
          <w:lang w:eastAsia="ru-RU"/>
        </w:rPr>
        <w:t>Ёлочка:</w:t>
      </w:r>
      <w:r w:rsidR="00A45F87"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 Мне грустно оттого, что всех моих подружек нарядили, а меня оставили.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56E4" w:rsidRPr="008056E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Ё</w:t>
      </w:r>
      <w:r w:rsidR="00A45F87" w:rsidRPr="008056E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жик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: Не грусти, ёлочка, и у тебя </w:t>
      </w:r>
      <w:r w:rsid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скоро будет праздник. </w:t>
      </w:r>
      <w:r w:rsidR="008056E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Я</w:t>
      </w:r>
      <w:r w:rsid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сейчас 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верн</w:t>
      </w:r>
      <w:r w:rsidR="008056E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усь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!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(убега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т).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Сейчас, я взмахну волшебной палочкой, и к нам выйдет ежик.</w:t>
      </w:r>
      <w:r w:rsidR="008056E4" w:rsidRPr="008056E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 xml:space="preserve"> </w:t>
      </w:r>
      <w:r w:rsidR="008056E4" w:rsidRPr="00801F6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Волшебный звук</w:t>
      </w:r>
      <w:proofErr w:type="gramStart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</w:t>
      </w:r>
      <w:proofErr w:type="gramEnd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з-за ширмы выходит воспитатель в роли Ежика.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8056E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Ежик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: Дети, давайте развеселим елочку, покажем какие мы </w:t>
      </w:r>
      <w:r w:rsidR="00A45F87" w:rsidRPr="00A45F8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lastRenderedPageBreak/>
        <w:t>внимательные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056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Игра-эстафета «Снеговики» </w:t>
      </w:r>
      <w:r w:rsidR="008056E4" w:rsidRPr="008056E4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музыка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Предлагаю </w:t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игру на внимание "Что зимою не бывает..</w:t>
      </w:r>
      <w:proofErr w:type="gramStart"/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."</w:t>
      </w:r>
      <w:proofErr w:type="gramEnd"/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-Что зимою не бывает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-Вы в ответ мне топайте,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когда наоборот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-Громко все похлопайте.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снежки играете с друзьями?.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Может, сходим за грибами?...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На санках с гор катаетесь?...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 в речке все купаетесь?...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Лыжи будем доставать?...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кораблики пускать?...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Шубы надо одевать?...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Или будем загорать?...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Вы хотите на каток?...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сорвать в лесу цветок?...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Елку будем наряжать?...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малину собирать?...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Зима - отличная пора?...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Отвечайте громко...</w:t>
      </w:r>
      <w:proofErr w:type="gramEnd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(Да!)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Улыбнулась ёлочка, расправила свои пушистые веточки.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А на полянку со всех сторон стали приходить </w:t>
      </w:r>
      <w:proofErr w:type="gramStart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зверята</w:t>
      </w:r>
      <w:proofErr w:type="gramEnd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Зайч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ик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принес яркие морковки, веша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т на ёлочку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морковки, медвеж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онок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блестящие сосульки, веша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т,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белочк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орешки веша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т, а еж</w:t>
      </w:r>
      <w:r w:rsidR="008056E4">
        <w:rPr>
          <w:rFonts w:ascii="Times New Roman" w:eastAsia="Times New Roman" w:hAnsi="Times New Roman" w:cs="Times New Roman"/>
          <w:sz w:val="36"/>
          <w:szCs w:val="36"/>
          <w:lang w:eastAsia="ru-RU"/>
        </w:rPr>
        <w:t>ик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грибочки)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Ёлочка стала яркой, праздничной!</w:t>
      </w:r>
      <w:proofErr w:type="gramEnd"/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color w:val="33CC33"/>
          <w:sz w:val="36"/>
          <w:szCs w:val="36"/>
          <w:lang w:eastAsia="ru-RU"/>
        </w:rPr>
        <w:t>Ёлочка:</w:t>
      </w:r>
      <w:r w:rsidR="00A45F87"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 - Вот спасибо вам </w:t>
      </w:r>
      <w:proofErr w:type="gramStart"/>
      <w:r w:rsidR="00A45F87"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>зверята</w:t>
      </w:r>
      <w:proofErr w:type="gramEnd"/>
      <w:r w:rsidR="00A45F87"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t xml:space="preserve">, я подаркам вашим рада! </w:t>
      </w:r>
      <w:r w:rsidR="00A45F87" w:rsidRPr="00A45F87">
        <w:rPr>
          <w:rFonts w:ascii="Times New Roman" w:eastAsia="Times New Roman" w:hAnsi="Times New Roman" w:cs="Times New Roman"/>
          <w:color w:val="33CC33"/>
          <w:sz w:val="36"/>
          <w:szCs w:val="36"/>
          <w:lang w:eastAsia="ru-RU"/>
        </w:rPr>
        <w:br/>
        <w:t xml:space="preserve">Встаньте дружно в хоровод, продолжаем веселиться! </w:t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8056E4" w:rsidRPr="008056E4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ru-RU"/>
        </w:rPr>
        <w:t>В лесу родилась ёлочка</w:t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».</w:t>
      </w:r>
      <w:r w:rsidR="00A45F87"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A45F87" w:rsidRPr="00A45F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="008056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056E4" w:rsidRPr="008056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Дети</w:t>
      </w:r>
      <w:r w:rsidR="008056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 вам звер</w:t>
      </w:r>
      <w:r w:rsidR="007D506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</w:t>
      </w:r>
      <w:r w:rsidR="008056E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шки лесные тоже принесли подарки-конфетки</w:t>
      </w:r>
      <w:r w:rsidR="007D506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!</w:t>
      </w:r>
    </w:p>
    <w:p w:rsidR="006E5C92" w:rsidRPr="00D302D3" w:rsidRDefault="00A45F87" w:rsidP="00A45F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Сказка осталась на елке!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Елочка наша стала веселой, спасибо всем ребятам и гостям!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Будьте счастливы, здоровы! 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Дети выходят из зала под новогоднюю </w:t>
      </w:r>
      <w:r w:rsidRPr="008056E4">
        <w:rPr>
          <w:rFonts w:ascii="Times New Roman" w:eastAsia="Times New Roman" w:hAnsi="Times New Roman" w:cs="Times New Roman"/>
          <w:sz w:val="36"/>
          <w:szCs w:val="36"/>
          <w:highlight w:val="yellow"/>
          <w:lang w:eastAsia="ru-RU"/>
        </w:rPr>
        <w:t>песню</w:t>
      </w:r>
      <w:r w:rsidRPr="00A45F8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sectPr w:rsidR="006E5C92" w:rsidRPr="00D302D3" w:rsidSect="00104BFC">
      <w:pgSz w:w="11906" w:h="16838"/>
      <w:pgMar w:top="54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C3"/>
    <w:rsid w:val="000469E4"/>
    <w:rsid w:val="00104BFC"/>
    <w:rsid w:val="006808C3"/>
    <w:rsid w:val="007615C5"/>
    <w:rsid w:val="007D5060"/>
    <w:rsid w:val="00801F64"/>
    <w:rsid w:val="008056E4"/>
    <w:rsid w:val="00882509"/>
    <w:rsid w:val="00886E07"/>
    <w:rsid w:val="00A45F87"/>
    <w:rsid w:val="00BB12A2"/>
    <w:rsid w:val="00D302D3"/>
    <w:rsid w:val="00DB0798"/>
    <w:rsid w:val="00E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</dc:creator>
  <cp:lastModifiedBy>интел</cp:lastModifiedBy>
  <cp:revision>5</cp:revision>
  <cp:lastPrinted>2021-01-18T09:01:00Z</cp:lastPrinted>
  <dcterms:created xsi:type="dcterms:W3CDTF">2021-01-11T02:29:00Z</dcterms:created>
  <dcterms:modified xsi:type="dcterms:W3CDTF">2021-01-18T09:06:00Z</dcterms:modified>
</cp:coreProperties>
</file>